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DA7823" w:rsidP="002A4209" w:rsidRDefault="00DA7823" w14:paraId="3E6147FA" wp14:textId="77777777">
      <w:r>
        <w:t>Päivämäärä:</w:t>
      </w:r>
      <w:r w:rsidR="00A9059A">
        <w:t xml:space="preserve"> 1</w:t>
      </w:r>
      <w:r w:rsidR="00AA3B76">
        <w:t>4</w:t>
      </w:r>
      <w:r w:rsidR="00A9059A">
        <w:t>.4.2019</w:t>
      </w:r>
    </w:p>
    <w:p xmlns:wp14="http://schemas.microsoft.com/office/word/2010/wordml" w:rsidR="00A9059A" w:rsidP="002A4209" w:rsidRDefault="00A9059A" w14:paraId="79B15708" wp14:textId="77777777">
      <w:r>
        <w:t>Esseen kirjoittaja: Tomi Varis</w:t>
      </w:r>
    </w:p>
    <w:p xmlns:wp14="http://schemas.microsoft.com/office/word/2010/wordml" w:rsidR="00A9059A" w:rsidP="002A4209" w:rsidRDefault="00A9059A" w14:paraId="41B55C6A" wp14:textId="77777777">
      <w:r>
        <w:t>Kirjapisteet: 2</w:t>
      </w:r>
    </w:p>
    <w:p xmlns:wp14="http://schemas.microsoft.com/office/word/2010/wordml" w:rsidR="00A9059A" w:rsidP="002A4209" w:rsidRDefault="00A9059A" w14:paraId="51F0522C" wp14:textId="77777777">
      <w:r w:rsidRPr="00A9059A">
        <w:t>Kirja</w:t>
      </w:r>
      <w:r>
        <w:t>n nimi</w:t>
      </w:r>
      <w:r w:rsidRPr="00A9059A">
        <w:t>: Idiootit ympärilläni</w:t>
      </w:r>
    </w:p>
    <w:p xmlns:wp14="http://schemas.microsoft.com/office/word/2010/wordml" w:rsidR="002A4209" w:rsidP="002A4209" w:rsidRDefault="002A4209" w14:paraId="24B63DF0" wp14:textId="77777777">
      <w:r w:rsidRPr="002A4209">
        <w:t>Kirjoittaja: Erikson Thomas</w:t>
      </w:r>
    </w:p>
    <w:p xmlns:wp14="http://schemas.microsoft.com/office/word/2010/wordml" w:rsidR="002A4209" w:rsidP="002A4209" w:rsidRDefault="002A4209" w14:paraId="08CC4634" wp14:textId="77777777">
      <w:r w:rsidRPr="002A4209">
        <w:t>Vuosi: 201</w:t>
      </w:r>
      <w:r w:rsidR="00A9059A">
        <w:t>7</w:t>
      </w:r>
    </w:p>
    <w:p xmlns:wp14="http://schemas.microsoft.com/office/word/2010/wordml" w:rsidR="00A9059A" w:rsidP="002A4209" w:rsidRDefault="00A9059A" w14:paraId="583BA0C6" wp14:textId="38EF9D27">
      <w:r w:rsidR="0F800170">
        <w:rPr/>
        <w:t>Opintojakso:</w:t>
      </w:r>
      <w:r w:rsidR="0F800170">
        <w:rPr/>
        <w:t xml:space="preserve"> Tiimioppijan matkaeväät </w:t>
      </w:r>
    </w:p>
    <w:p xmlns:wp14="http://schemas.microsoft.com/office/word/2010/wordml" w:rsidR="0058591A" w:rsidP="002A4209" w:rsidRDefault="0058591A" w14:paraId="672A6659" wp14:textId="77777777"/>
    <w:p xmlns:wp14="http://schemas.microsoft.com/office/word/2010/wordml" w:rsidR="00900043" w:rsidP="002A4209" w:rsidRDefault="00900043" w14:paraId="6CF76391" wp14:textId="77777777">
      <w:r>
        <w:t>Olenko vihreä, keltainen</w:t>
      </w:r>
      <w:r w:rsidR="00C100B6">
        <w:t>, punainen</w:t>
      </w:r>
      <w:r>
        <w:t xml:space="preserve"> vai sittenkin </w:t>
      </w:r>
      <w:r w:rsidR="00C100B6">
        <w:t>sininen</w:t>
      </w:r>
      <w:r>
        <w:t>?</w:t>
      </w:r>
    </w:p>
    <w:p xmlns:wp14="http://schemas.microsoft.com/office/word/2010/wordml" w:rsidR="002A4209" w:rsidP="002A4209" w:rsidRDefault="005544E1" w14:paraId="5E0DBB14" wp14:textId="77777777">
      <w:r>
        <w:t>Miten käyttäytyä muiden ihmisten kanssa</w:t>
      </w:r>
      <w:r w:rsidR="00C97078">
        <w:t>,</w:t>
      </w:r>
      <w:r>
        <w:t xml:space="preserve"> siitä</w:t>
      </w:r>
      <w:r w:rsidR="002A4209">
        <w:t xml:space="preserve"> </w:t>
      </w:r>
      <w:r w:rsidRPr="002A4209" w:rsidR="002A4209">
        <w:t>Idiootit ympärilläni</w:t>
      </w:r>
      <w:r>
        <w:t xml:space="preserve"> kirja kertoo. Kirjan kertoo </w:t>
      </w:r>
      <w:r w:rsidR="002A4209">
        <w:t>neljästä eri peruskäyttäytymismallista, jotka on luokiteltu neljään eri väriin, punaiseen, keltaiseen, vihreään ja siniseen. Kirjan ideana on ymmärtää itseään ja mui</w:t>
      </w:r>
      <w:r w:rsidR="0003032A">
        <w:t>t</w:t>
      </w:r>
      <w:r w:rsidR="002A4209">
        <w:t>a ympärillä olevia ihmisiä</w:t>
      </w:r>
      <w:r w:rsidR="003176AE">
        <w:t>, sekä antaa vinkkejä, miten heidän kanssaan tulisi toimia.</w:t>
      </w:r>
      <w:r w:rsidRPr="0006338D" w:rsidR="0006338D">
        <w:t xml:space="preserve"> </w:t>
      </w:r>
    </w:p>
    <w:p xmlns:wp14="http://schemas.microsoft.com/office/word/2010/wordml" w:rsidR="0058591A" w:rsidP="002A4209" w:rsidRDefault="0058591A" w14:paraId="0A37501D" wp14:textId="77777777"/>
    <w:p xmlns:wp14="http://schemas.microsoft.com/office/word/2010/wordml" w:rsidR="002A4209" w:rsidP="002A4209" w:rsidRDefault="002A4209" w14:paraId="42D09E56" wp14:textId="77777777">
      <w:r>
        <w:t>Lyhyesti käyttäytymismallit:</w:t>
      </w:r>
    </w:p>
    <w:p xmlns:wp14="http://schemas.microsoft.com/office/word/2010/wordml" w:rsidR="008C0C9A" w:rsidP="002A4209" w:rsidRDefault="002A4209" w14:paraId="6C666C07" wp14:textId="77777777">
      <w:r>
        <w:t xml:space="preserve">Punainen: kilpailuhenkinen, voimakas, aloitteentekijä tekijä. ongelman ratkaisija, suora, kärsimätön, </w:t>
      </w:r>
      <w:r w:rsidR="00900043">
        <w:t xml:space="preserve">itsepäinen ja päättäväinen. </w:t>
      </w:r>
    </w:p>
    <w:p xmlns:wp14="http://schemas.microsoft.com/office/word/2010/wordml" w:rsidR="002A4209" w:rsidP="002A4209" w:rsidRDefault="002A4209" w14:paraId="318B89F9" wp14:textId="77777777">
      <w:r>
        <w:t>Keltainen</w:t>
      </w:r>
      <w:r w:rsidR="008C0C9A">
        <w:t>:</w:t>
      </w:r>
      <w:r>
        <w:t xml:space="preserve"> luova, innostava, positiivinen, ulospäinsuuntautunut, avoin, huono</w:t>
      </w:r>
      <w:r w:rsidR="00B561BD">
        <w:t xml:space="preserve"> </w:t>
      </w:r>
      <w:r>
        <w:t xml:space="preserve">kuuntelija, </w:t>
      </w:r>
      <w:r w:rsidR="00B86506">
        <w:t>puhelias</w:t>
      </w:r>
      <w:r w:rsidR="008C0C9A">
        <w:t xml:space="preserve"> ja</w:t>
      </w:r>
      <w:r w:rsidR="00900043">
        <w:t xml:space="preserve"> optimisti</w:t>
      </w:r>
      <w:r w:rsidR="008C0C9A">
        <w:t>.</w:t>
      </w:r>
    </w:p>
    <w:p xmlns:wp14="http://schemas.microsoft.com/office/word/2010/wordml" w:rsidR="00C100B6" w:rsidP="002A4209" w:rsidRDefault="002A4209" w14:paraId="2CBE1D50" wp14:textId="77777777">
      <w:r>
        <w:t>Vihreä: Lojaali, ystävällinen, kärsivällinen</w:t>
      </w:r>
      <w:r w:rsidR="00900043">
        <w:t>, kiltti,</w:t>
      </w:r>
      <w:r>
        <w:t xml:space="preserve"> turvallisuushakuinen, </w:t>
      </w:r>
      <w:r w:rsidR="00B86506">
        <w:t>passiivinen</w:t>
      </w:r>
      <w:r w:rsidR="008C0C9A">
        <w:t xml:space="preserve"> ja</w:t>
      </w:r>
      <w:r>
        <w:t xml:space="preserve"> </w:t>
      </w:r>
      <w:r w:rsidR="003B312B">
        <w:t>muutosvastainen</w:t>
      </w:r>
      <w:r w:rsidR="008C0C9A">
        <w:t>.</w:t>
      </w:r>
    </w:p>
    <w:p xmlns:wp14="http://schemas.microsoft.com/office/word/2010/wordml" w:rsidR="003B312B" w:rsidP="002A4209" w:rsidRDefault="003B312B" w14:paraId="162D439A" wp14:textId="77777777">
      <w:r>
        <w:t>Sininen: Tarkka, looginen, varovainen, etäinen. perfektionisti, kunnianhimoinen, asiallinen</w:t>
      </w:r>
      <w:r w:rsidR="00900043">
        <w:t>, vaatimaton</w:t>
      </w:r>
      <w:r w:rsidR="008C0C9A">
        <w:t xml:space="preserve"> ja </w:t>
      </w:r>
      <w:r w:rsidR="00900043">
        <w:t>turvallisuus hakuinen</w:t>
      </w:r>
      <w:r w:rsidR="008C0C9A">
        <w:t>.</w:t>
      </w:r>
      <w:r w:rsidR="00900043">
        <w:t xml:space="preserve"> </w:t>
      </w:r>
    </w:p>
    <w:p xmlns:wp14="http://schemas.microsoft.com/office/word/2010/wordml" w:rsidR="0003032A" w:rsidP="002A4209" w:rsidRDefault="0003032A" w14:paraId="5DAB6C7B" wp14:textId="77777777"/>
    <w:p xmlns:wp14="http://schemas.microsoft.com/office/word/2010/wordml" w:rsidR="00C97078" w:rsidP="002A4209" w:rsidRDefault="00E00858" w14:paraId="5E85159E" wp14:textId="77777777">
      <w:r>
        <w:t xml:space="preserve">Kukaan meistä </w:t>
      </w:r>
      <w:r w:rsidR="00900043">
        <w:t>ei ole täydellinen</w:t>
      </w:r>
      <w:r w:rsidR="00045B39">
        <w:t>.</w:t>
      </w:r>
      <w:r w:rsidR="00C912FA">
        <w:t xml:space="preserve"> </w:t>
      </w:r>
      <w:r w:rsidR="00045B39">
        <w:t>M</w:t>
      </w:r>
      <w:r w:rsidR="00C912FA">
        <w:t>onella</w:t>
      </w:r>
      <w:r w:rsidR="00C97078">
        <w:t xml:space="preserve"> meistä</w:t>
      </w:r>
      <w:r w:rsidR="00C912FA">
        <w:t xml:space="preserve"> väärässä oleminen tuottaa vaikeuksia. </w:t>
      </w:r>
      <w:r w:rsidR="00C100B6">
        <w:t>On</w:t>
      </w:r>
      <w:r w:rsidR="00C912FA">
        <w:t xml:space="preserve"> tärkeää, ymmärtää </w:t>
      </w:r>
      <w:r w:rsidR="00E83982">
        <w:t>ensin itseään</w:t>
      </w:r>
      <w:r w:rsidR="00C97078">
        <w:t>,</w:t>
      </w:r>
      <w:r w:rsidR="00C912FA">
        <w:t xml:space="preserve"> ennen kuin voi ymmärtää muita.</w:t>
      </w:r>
      <w:r w:rsidR="00045B39">
        <w:t xml:space="preserve"> </w:t>
      </w:r>
      <w:r w:rsidRPr="00045B39" w:rsidR="00045B39">
        <w:t>On tärkeää oppia tuntemaan muut ihmiset ympärillä, jotta pääsisi niihin tavoiteisiin, joihin olemme matkalla. On myös muistettava, että virheiltä ei voi välttyä, kun tulkitsemme toisiamme. Elekieli on tärkeässä roolissa. Pienillä asioilla on merkitystä, kuten hyvällä ryhdillä, se antaa yleensä itsevarman vaikutuksen. Myös silmiin katsomisella ja käden puristuksella voi luoda erilaisen mielikuvan. On tärkeää ottaa ympäristö huomioon, koska toimimme eri ympäristössä eri tavoin.</w:t>
      </w:r>
    </w:p>
    <w:p xmlns:wp14="http://schemas.microsoft.com/office/word/2010/wordml" w:rsidR="00045B39" w:rsidP="002A4209" w:rsidRDefault="00C912FA" w14:paraId="090349A6" wp14:textId="21FD305D">
      <w:r w:rsidR="0F800170">
        <w:rPr/>
        <w:t xml:space="preserve">Punainen mielellään määräilee ja kontrolloi muita ihmisiä. Hänestä saa helposti ylimielisen kuvan, koska hänellä on tapana laukoa totuuksia suoraan. Heitä pidetään Itsevarmana ja he </w:t>
      </w:r>
      <w:r w:rsidR="0F800170">
        <w:rPr/>
        <w:t>katsovat suoraan</w:t>
      </w:r>
      <w:r w:rsidR="0F800170">
        <w:rPr/>
        <w:t xml:space="preserve"> silmiin ja nojaa eteenpäin puhuessaan, lisäksi he puhuvat kovalla äänellä, nopeasti ja vakuuttavasti.</w:t>
      </w:r>
    </w:p>
    <w:p xmlns:wp14="http://schemas.microsoft.com/office/word/2010/wordml" w:rsidR="00E83982" w:rsidP="002A4209" w:rsidRDefault="00C912FA" w14:paraId="69EBB884" wp14:textId="6E63887E">
      <w:r w:rsidR="0F800170">
        <w:rPr/>
        <w:t>Keltainen ei löydä todellisuutta, koska kaikki on niin kivaa ja hauskaa. He ovat aina äänessä, eivätkä he osaa kuunnella muita. Lisäksi he unohtavat paljon asioita, heidän kanssa</w:t>
      </w:r>
      <w:r w:rsidR="0F800170">
        <w:rPr/>
        <w:t>an</w:t>
      </w:r>
      <w:r w:rsidR="0F800170">
        <w:rPr/>
        <w:t xml:space="preserve"> on vaikea pysyä asiassa. Keltaiset ovat rentoja tyypeiltä, he elehtivät paljon ja puhuvat nopeasti ja spontaanisesti. He ovat iloisia ja heittäytyvät mielellään tarinoita kertoessa.</w:t>
      </w:r>
    </w:p>
    <w:p xmlns:wp14="http://schemas.microsoft.com/office/word/2010/wordml" w:rsidR="00E83982" w:rsidP="002A4209" w:rsidRDefault="00C912FA" w14:paraId="67FAE39F" wp14:textId="77777777">
      <w:r>
        <w:lastRenderedPageBreak/>
        <w:t xml:space="preserve">Vihreästä tyypistä ei </w:t>
      </w:r>
      <w:r w:rsidR="00A90574">
        <w:t>ota</w:t>
      </w:r>
      <w:r>
        <w:t xml:space="preserve"> selvää, koska hän ei osaa päättää asioi</w:t>
      </w:r>
      <w:r w:rsidR="00E83982">
        <w:t>sta</w:t>
      </w:r>
      <w:r>
        <w:t xml:space="preserve">. He myötäilevät muita ihmisiä ja monesta </w:t>
      </w:r>
      <w:r w:rsidR="00717800">
        <w:t>tuntuu,</w:t>
      </w:r>
      <w:r>
        <w:t xml:space="preserve"> että heillä ei ole omaa mielipidettä. He ovat todella muutosvastaisia, </w:t>
      </w:r>
      <w:r w:rsidR="00717800">
        <w:t>joka tuottaa ongelmia uusien asioiden eteenpäin viemisessä.</w:t>
      </w:r>
      <w:r>
        <w:t xml:space="preserve">  </w:t>
      </w:r>
      <w:r w:rsidRPr="00045B39" w:rsidR="00045B39">
        <w:t>Vihreä nojaa mielellään taaksepäin puhuessaan, he elehtivät rauhallisesti ja viihtyvät pienissä ryhmissä. Ääni heillä on hiljainen mutta säteilee lämpöä.</w:t>
      </w:r>
    </w:p>
    <w:p xmlns:wp14="http://schemas.microsoft.com/office/word/2010/wordml" w:rsidR="00885D7F" w:rsidP="002A4209" w:rsidRDefault="008C0C9A" w14:paraId="099C85B1" wp14:textId="77777777">
      <w:r>
        <w:t>S</w:t>
      </w:r>
      <w:r w:rsidR="00C912FA">
        <w:t>ini</w:t>
      </w:r>
      <w:r w:rsidR="00717800">
        <w:t>s</w:t>
      </w:r>
      <w:r w:rsidR="00C912FA">
        <w:t>en kriittinen ajattelu</w:t>
      </w:r>
      <w:r w:rsidR="00E83982">
        <w:t>tapa</w:t>
      </w:r>
      <w:r w:rsidR="00C912FA">
        <w:t xml:space="preserve"> tuottaa muille ihmisille ongelmia</w:t>
      </w:r>
      <w:r w:rsidR="00717800">
        <w:t>,</w:t>
      </w:r>
      <w:r w:rsidR="00E83982">
        <w:t xml:space="preserve"> koska</w:t>
      </w:r>
      <w:r w:rsidR="00717800">
        <w:t xml:space="preserve"> he haluavat täydellisyyttä ja joissain tapauksissa työnteko hidastuu tai jopa jää tekemättä, kun sininen tyyppi jää hiomaan yksityiskohtia. </w:t>
      </w:r>
      <w:r w:rsidRPr="00045B39" w:rsidR="00045B39">
        <w:t>Siniset elehtivät todella vähän, pystyvät kertomaan huonotkin asiat elehtimättä ollenkaan. He ovat tunteellisia, mutta eivät näytä sitä ulospäin. Ääni heillä on vaisu ja hillitty, he miettivät sanojaan tarkasti ja puhuvat tasaisesti.</w:t>
      </w:r>
    </w:p>
    <w:p xmlns:wp14="http://schemas.microsoft.com/office/word/2010/wordml" w:rsidR="00045B39" w:rsidP="002A4209" w:rsidRDefault="00045B39" w14:paraId="02EB378F" wp14:textId="77777777"/>
    <w:p xmlns:wp14="http://schemas.microsoft.com/office/word/2010/wordml" w:rsidR="003156C5" w:rsidP="002A4209" w:rsidRDefault="00885D7F" w14:paraId="7E9A54C2" wp14:textId="145F4AB7">
      <w:r w:rsidR="7B7BFD4B">
        <w:rPr/>
        <w:t xml:space="preserve">Kuinka </w:t>
      </w:r>
      <w:r w:rsidR="7B7BFD4B">
        <w:rPr/>
        <w:t xml:space="preserve">tulla toimeen muiden kanssa. </w:t>
      </w:r>
      <w:r w:rsidR="7B7BFD4B">
        <w:rPr/>
        <w:t xml:space="preserve">Me kaikki olemme erilaisia ja meissä monessa on useaa eri väriä. </w:t>
      </w:r>
      <w:r w:rsidR="7B7BFD4B">
        <w:rPr/>
        <w:t>Teemme asioita eri tavoin ja se saattaa tuoda mukanaan hämmennystä</w:t>
      </w:r>
      <w:r w:rsidR="7B7BFD4B">
        <w:rPr/>
        <w:t xml:space="preserve">. Suuressa roolissa on kommunikaatio, on tärkeää puhua asioista suoraan ja käsitellä asiat ongelma tilanteissa. Tietynlaista rutiinia ja kaavamaisuutta tulisi välttää. </w:t>
      </w:r>
    </w:p>
    <w:p xmlns:wp14="http://schemas.microsoft.com/office/word/2010/wordml" w:rsidR="00584BF9" w:rsidP="002A4209" w:rsidRDefault="00C520DC" w14:paraId="47657936" wp14:textId="6AAAFBDC">
      <w:r w:rsidR="7B7BFD4B">
        <w:rPr/>
        <w:t xml:space="preserve">Punaisten tyyppien kanssa on hyvä muistaa, että nopeus on heille tehokkuutta. Lisäksi he arvostavat rehellisyyttä yli kaiken. He arvostavat asioita, joita näkevät itsessään eli päättäväisyyttä sekä oma-aloitteellisuutta. He vaativat muilta paljon. Punaisille voidaan opettaa, että yksityiskohdat ovat tärkeitä päämäärässä ja että nopeus ei tuota </w:t>
      </w:r>
      <w:r w:rsidR="7B7BFD4B">
        <w:rPr/>
        <w:t xml:space="preserve">aina </w:t>
      </w:r>
      <w:r w:rsidR="7B7BFD4B">
        <w:rPr/>
        <w:t xml:space="preserve">parasta tulosta. He suuttuvat kritiikistä helposti, mutta tärkeintä on, että et peräänny, vaan selität asian konkreettisin esimerkein. </w:t>
      </w:r>
    </w:p>
    <w:p xmlns:wp14="http://schemas.microsoft.com/office/word/2010/wordml" w:rsidR="00584BF9" w:rsidP="002A4209" w:rsidRDefault="00C520DC" w14:paraId="5A87F5DA" wp14:textId="77777777">
      <w:r>
        <w:t>Keltainen tyyppi on tunteellinen, heille fiilis on tärkeämpi kuin päämäärä. Heidän kans</w:t>
      </w:r>
      <w:r w:rsidR="003156C5">
        <w:t>s</w:t>
      </w:r>
      <w:r>
        <w:t>a</w:t>
      </w:r>
      <w:r w:rsidR="003156C5">
        <w:t>an</w:t>
      </w:r>
      <w:r>
        <w:t xml:space="preserve"> on tärkeää olla positiivinen ja iloinen, heidät saadaan helposti innostumaan uusista asioista. Kehumalla </w:t>
      </w:r>
      <w:r w:rsidR="008C0C9A">
        <w:t>osoitat,</w:t>
      </w:r>
      <w:r>
        <w:t xml:space="preserve"> että olet </w:t>
      </w:r>
      <w:r w:rsidR="00542BEA">
        <w:t>kiin</w:t>
      </w:r>
      <w:r w:rsidR="008C0C9A">
        <w:t>nostava</w:t>
      </w:r>
      <w:r w:rsidR="003156C5">
        <w:t xml:space="preserve"> ja</w:t>
      </w:r>
      <w:r>
        <w:t xml:space="preserve"> saat keltaisen tyypin huomi</w:t>
      </w:r>
      <w:r w:rsidR="00714FEF">
        <w:t>o</w:t>
      </w:r>
      <w:r>
        <w:t xml:space="preserve">n. </w:t>
      </w:r>
      <w:r w:rsidR="00714FEF">
        <w:t xml:space="preserve">Heitä pitää auttaa </w:t>
      </w:r>
      <w:r w:rsidR="00F97358">
        <w:t xml:space="preserve">asioiden </w:t>
      </w:r>
      <w:r w:rsidR="00714FEF">
        <w:t>aloittamisesta, koska he ottavat paljon asioita työnall</w:t>
      </w:r>
      <w:r w:rsidR="00F97358">
        <w:t>e ja ovat lopulta ongelmissa</w:t>
      </w:r>
      <w:r w:rsidR="00714FEF">
        <w:t xml:space="preserve">. Lisäksi pitää </w:t>
      </w:r>
      <w:r w:rsidR="00542BEA">
        <w:t>muistaa,</w:t>
      </w:r>
      <w:r w:rsidR="00714FEF">
        <w:t xml:space="preserve"> että keltainen vihaa ohjailulla, heidän kans</w:t>
      </w:r>
      <w:r w:rsidR="003176AE">
        <w:t>s</w:t>
      </w:r>
      <w:r w:rsidR="00714FEF">
        <w:t>aa</w:t>
      </w:r>
      <w:r w:rsidR="003176AE">
        <w:t>n</w:t>
      </w:r>
      <w:r w:rsidR="00714FEF">
        <w:t xml:space="preserve"> pitää olla kärsivällinen.</w:t>
      </w:r>
    </w:p>
    <w:p xmlns:wp14="http://schemas.microsoft.com/office/word/2010/wordml" w:rsidR="00584BF9" w:rsidP="002A4209" w:rsidRDefault="00714FEF" w14:paraId="7D37A3E7" wp14:textId="2E6035BF">
      <w:r w:rsidR="7B7BFD4B">
        <w:rPr/>
        <w:t>Vihreät</w:t>
      </w:r>
      <w:r w:rsidR="7B7BFD4B">
        <w:rPr/>
        <w:t xml:space="preserve"> tyypit ovat t</w:t>
      </w:r>
      <w:r w:rsidR="7B7BFD4B">
        <w:rPr/>
        <w:t>urvallisuuden hakuis</w:t>
      </w:r>
      <w:r w:rsidR="7B7BFD4B">
        <w:rPr/>
        <w:t>ia</w:t>
      </w:r>
      <w:r w:rsidR="7B7BFD4B">
        <w:rPr/>
        <w:t xml:space="preserve"> ja </w:t>
      </w:r>
      <w:r w:rsidR="7B7BFD4B">
        <w:rPr/>
        <w:t xml:space="preserve">he saattavat piiloutuvat </w:t>
      </w:r>
      <w:r w:rsidR="7B7BFD4B">
        <w:rPr/>
        <w:t>ongelmien</w:t>
      </w:r>
      <w:r w:rsidR="7B7BFD4B">
        <w:rPr/>
        <w:t xml:space="preserve"> tullessa vastaan. </w:t>
      </w:r>
      <w:r w:rsidR="7B7BFD4B">
        <w:rPr/>
        <w:t>On tärkeää olla kiinnostunut vihreän tyypin huolista. Kannustamalla häntä kohtaamaan ongelma</w:t>
      </w:r>
      <w:r w:rsidR="7B7BFD4B">
        <w:rPr/>
        <w:t>t</w:t>
      </w:r>
      <w:r w:rsidR="7B7BFD4B">
        <w:rPr/>
        <w:t xml:space="preserve"> autat vihreää tyyppiä pääsemään ongelmistaan eroon. He </w:t>
      </w:r>
      <w:r w:rsidR="7B7BFD4B">
        <w:rPr/>
        <w:t xml:space="preserve">ahdistuvat helposti, jos he eivät ole työtehtävissä </w:t>
      </w:r>
      <w:r w:rsidR="7B7BFD4B">
        <w:rPr/>
        <w:t>ajan tasalla</w:t>
      </w:r>
      <w:r w:rsidR="7B7BFD4B">
        <w:rPr/>
        <w:t xml:space="preserve">. </w:t>
      </w:r>
      <w:r w:rsidR="7B7BFD4B">
        <w:rPr/>
        <w:t xml:space="preserve">He tarvitsevat kunnioitusta heidän mielipiteelleen. Kärsivällisyys ongelmien ilmetessä on vihreiden kanssa valttia. </w:t>
      </w:r>
    </w:p>
    <w:p xmlns:wp14="http://schemas.microsoft.com/office/word/2010/wordml" w:rsidR="0058591A" w:rsidP="002A4209" w:rsidRDefault="00542BEA" w14:paraId="65C28176" wp14:textId="1E9306C8">
      <w:r w:rsidR="7B7BFD4B">
        <w:rPr/>
        <w:t>Sininen tyyppi on valmis kaikkeen. Kun ongelmia ilmenee sininen löytää syyllisen joko itsestään tai muista, jotka eivät ole valmistautuneet asiaan huolellisesti. Heidän kanssaan pitää olla asioista perillä</w:t>
      </w:r>
      <w:r w:rsidR="7B7BFD4B">
        <w:rPr/>
        <w:t>,</w:t>
      </w:r>
      <w:r w:rsidR="7B7BFD4B">
        <w:rPr/>
        <w:t xml:space="preserve"> on tärkeää sanoa suoraan, jos et tiedä asiasta mitään. He vihaavat asioiden selittämistä, heitä sellainen ei vain kiinnosta. He ovat taipuvaisia kriittiseen ajatteluun. Sininen ei pidä tunteilusta heille on kerrottava asiat faktapohjaisesti. Tarjoa heille faktaa, silloin he kunnioittavat sinua. </w:t>
      </w:r>
    </w:p>
    <w:p xmlns:wp14="http://schemas.microsoft.com/office/word/2010/wordml" w:rsidR="00B2705E" w:rsidP="002A4209" w:rsidRDefault="00B2705E" w14:paraId="6A05A809" wp14:textId="77777777"/>
    <w:p xmlns:wp14="http://schemas.microsoft.com/office/word/2010/wordml" w:rsidR="006646FD" w:rsidP="002A4209" w:rsidRDefault="006646FD" w14:paraId="7C0CB5D5" wp14:textId="77777777">
      <w:r>
        <w:t>Oma</w:t>
      </w:r>
      <w:r w:rsidR="001555E2">
        <w:t>t</w:t>
      </w:r>
      <w:r>
        <w:t xml:space="preserve"> </w:t>
      </w:r>
      <w:r w:rsidR="001555E2">
        <w:t>pohdinnat</w:t>
      </w:r>
      <w:r>
        <w:t xml:space="preserve"> kirjasta</w:t>
      </w:r>
      <w:r w:rsidR="001555E2">
        <w:t>.</w:t>
      </w:r>
    </w:p>
    <w:p xmlns:wp14="http://schemas.microsoft.com/office/word/2010/wordml" w:rsidR="00C100B6" w:rsidP="002A4209" w:rsidRDefault="00C77ECB" w14:paraId="70F03841" wp14:textId="77777777">
      <w:r>
        <w:t xml:space="preserve">Itsensä tunnistaminen on tärkeää, jotta oman värin voi löytää. </w:t>
      </w:r>
      <w:r w:rsidR="00223445">
        <w:t xml:space="preserve">Kuka sitten olen? Olenko </w:t>
      </w:r>
      <w:r>
        <w:t xml:space="preserve">sitten vihreä, </w:t>
      </w:r>
      <w:r w:rsidR="001555E2">
        <w:t>k</w:t>
      </w:r>
      <w:r>
        <w:t>elta</w:t>
      </w:r>
      <w:r w:rsidR="0006338D">
        <w:t>i</w:t>
      </w:r>
      <w:r>
        <w:t>nen</w:t>
      </w:r>
      <w:r w:rsidR="00223445">
        <w:t>,</w:t>
      </w:r>
      <w:r>
        <w:t xml:space="preserve"> punainen</w:t>
      </w:r>
      <w:r w:rsidR="00223445">
        <w:t xml:space="preserve"> vai sininen. Kaikki</w:t>
      </w:r>
      <w:r w:rsidR="00BD380E">
        <w:t>en</w:t>
      </w:r>
      <w:r w:rsidR="00223445">
        <w:t xml:space="preserve"> persoonallisuus</w:t>
      </w:r>
      <w:r w:rsidR="00BD380E">
        <w:t>tyyppien ominaisuuksia olen kuitenkin elämäni aikana omaksunut eri ympäristöissä</w:t>
      </w:r>
      <w:r w:rsidR="006646FD">
        <w:t xml:space="preserve">. Saattaa </w:t>
      </w:r>
      <w:r w:rsidR="003176AE">
        <w:t>olla,</w:t>
      </w:r>
      <w:r w:rsidR="006646FD">
        <w:t xml:space="preserve"> että olen ollut nuorempana ensin keltainen, sen jälkeen löytänyt punai</w:t>
      </w:r>
      <w:r w:rsidR="00BD380E">
        <w:t>sen tyypin</w:t>
      </w:r>
      <w:r w:rsidR="006646FD">
        <w:t xml:space="preserve"> työelämässä ja jälkeenpäin olen omaksunut</w:t>
      </w:r>
      <w:r w:rsidR="00BD380E">
        <w:t xml:space="preserve"> taas opiskellessani</w:t>
      </w:r>
      <w:r w:rsidR="006646FD">
        <w:t xml:space="preserve"> vihreän</w:t>
      </w:r>
      <w:r w:rsidR="00BD380E">
        <w:t xml:space="preserve"> ja sin</w:t>
      </w:r>
      <w:r w:rsidR="00B2705E">
        <w:t>isen</w:t>
      </w:r>
      <w:r w:rsidR="006646FD">
        <w:t xml:space="preserve"> tyypin roolin</w:t>
      </w:r>
      <w:r w:rsidR="00B2705E">
        <w:t>, l</w:t>
      </w:r>
      <w:r w:rsidR="006646FD">
        <w:t xml:space="preserve">uulen ainakin tässä vaiheessa niin. Voi </w:t>
      </w:r>
      <w:r w:rsidR="00774BB9">
        <w:t>olla,</w:t>
      </w:r>
      <w:r w:rsidR="006646FD">
        <w:t xml:space="preserve"> että kun tutkistelen käyttäytymistäni </w:t>
      </w:r>
      <w:r w:rsidR="003176AE">
        <w:t>tarkemmin,</w:t>
      </w:r>
      <w:r w:rsidR="006646FD">
        <w:t xml:space="preserve"> ymmärrän </w:t>
      </w:r>
      <w:r w:rsidR="00B2705E">
        <w:t>paremmin</w:t>
      </w:r>
      <w:r w:rsidR="006646FD">
        <w:t xml:space="preserve"> </w:t>
      </w:r>
      <w:r w:rsidR="00BD380E">
        <w:t>itse</w:t>
      </w:r>
      <w:r w:rsidR="00B2705E">
        <w:t>äni</w:t>
      </w:r>
      <w:r w:rsidR="00BD380E">
        <w:t xml:space="preserve">. </w:t>
      </w:r>
    </w:p>
    <w:p xmlns:wp14="http://schemas.microsoft.com/office/word/2010/wordml" w:rsidR="00B2705E" w:rsidP="002A4209" w:rsidRDefault="00C100B6" w14:paraId="6C1EB099" wp14:textId="2C26E348">
      <w:r w:rsidR="0F800170">
        <w:rPr/>
        <w:t xml:space="preserve">Miten muut näkevät minut? Olen kuullut, että ihmiset, jotka tuntevat minut lyhyeltä ajalta luokittelevat minut siniseksi, jota on itse vaikea ymmärtää. Se voisi johtua siitä, että voin aluksi olla melko etäinen, varautunut ja pohdiskeleva. </w:t>
      </w:r>
      <w:r w:rsidR="0F800170">
        <w:rPr/>
        <w:t>T</w:t>
      </w:r>
      <w:r w:rsidR="0F800170">
        <w:rPr/>
        <w:t>oisaalta he, jotka ovat tunteneet minut kauemmin luokittelevat minut joko vihreäksi tai keltaiseksi. Sen uskon johtuvan siitä, että kun luottamus kasvaa myös puheliaisuus spontaanisuus, ystävällisyys sekä lojaalisuus nousevat pintaan. Silloin kun pääsen tekemään töitä, punaiset puoleni nousevat selkeästi esiin, kuten kilpailuhenkisyys, ongelman ratkaisu kyky ja päättäväisyys. Luulen että ympäristön vaikutus muokkaa omaa käyttäytymistä paljon.</w:t>
      </w:r>
    </w:p>
    <w:p xmlns:wp14="http://schemas.microsoft.com/office/word/2010/wordml" w:rsidR="00A90574" w:rsidP="002A4209" w:rsidRDefault="003D72D1" w14:paraId="4947B87D" wp14:textId="77777777">
      <w:r>
        <w:t xml:space="preserve">Onko se hyvä juttu? Minusta on, koska tietynlaisen roolin vaihtaminen tilanteen mukaan, voi parhaassa tapauksessa viedä elämässä pitkälle. Toisaalta varjopuolena </w:t>
      </w:r>
      <w:r w:rsidR="002D29B5">
        <w:t>voi olla,</w:t>
      </w:r>
      <w:r>
        <w:t xml:space="preserve"> että </w:t>
      </w:r>
      <w:r w:rsidR="002D29B5">
        <w:t>muiden</w:t>
      </w:r>
      <w:r>
        <w:t xml:space="preserve"> on vaikea </w:t>
      </w:r>
      <w:r w:rsidR="002D29B5">
        <w:t>ottaa</w:t>
      </w:r>
      <w:r>
        <w:t xml:space="preserve"> selvää </w:t>
      </w:r>
      <w:r w:rsidR="002D29B5">
        <w:t xml:space="preserve">siitä, </w:t>
      </w:r>
      <w:r>
        <w:t xml:space="preserve">minkälainen ihminen oikeasti olen. </w:t>
      </w:r>
    </w:p>
    <w:p xmlns:wp14="http://schemas.microsoft.com/office/word/2010/wordml" w:rsidR="00C100B6" w:rsidP="002A4209" w:rsidRDefault="00A90574" w14:paraId="04FABEEA" wp14:textId="24D7D73B">
      <w:r w:rsidR="0F800170">
        <w:rPr/>
        <w:t>Miten minä näen muut? Minkä värisiä tyyppejä ystäväpiiristäni löytyy tai entä tiimistämme? On vaikeaa nähdä yhden väristä tyyppiä, mutta kahden väriä tyyppejä tunnistan. En ole koskaan ajatellut, että en voisi tulla toimeen jonkun tietyn värisen tyypin kanssa, huomaan kyllä ihmisissä asiat, jotka henkilökohtaisesti häiritsevät itseäni. Olen kuitenkin omasta mielestäni hyvä sopeutumaan muiden ihmisten tapoihin. Yleensä, jos huomaan että joku</w:t>
      </w:r>
      <w:r w:rsidR="0F800170">
        <w:rPr/>
        <w:t xml:space="preserve"> lu</w:t>
      </w:r>
      <w:r w:rsidR="0F800170">
        <w:rPr/>
        <w:t xml:space="preserve">onteenpiirre häiritsee, huomautan siitä hänelle tai annan asian vain olla ja keskityn hänen hyviin piirteisiin. </w:t>
      </w:r>
    </w:p>
    <w:p xmlns:wp14="http://schemas.microsoft.com/office/word/2010/wordml" w:rsidR="00C100B6" w:rsidP="002A4209" w:rsidRDefault="00E6113F" w14:paraId="54D76FB5" wp14:textId="77777777">
      <w:r>
        <w:t>O</w:t>
      </w:r>
      <w:r w:rsidR="006646FD">
        <w:t xml:space="preserve">len </w:t>
      </w:r>
      <w:r w:rsidR="00774BB9">
        <w:t>ajatellut,</w:t>
      </w:r>
      <w:r w:rsidR="006646FD">
        <w:t xml:space="preserve"> että kokemukset muuttavat ihmistä paljon ja </w:t>
      </w:r>
      <w:r w:rsidR="00774BB9">
        <w:t>t</w:t>
      </w:r>
      <w:r w:rsidR="002D6A3E">
        <w:t>ä</w:t>
      </w:r>
      <w:r w:rsidR="00774BB9">
        <w:t>llainen</w:t>
      </w:r>
      <w:r w:rsidR="006646FD">
        <w:t xml:space="preserve"> </w:t>
      </w:r>
      <w:r w:rsidRPr="006646FD" w:rsidR="006646FD">
        <w:t>kategorisointi</w:t>
      </w:r>
      <w:r w:rsidR="006646FD">
        <w:t>, tuottaa hieman hämmennystä omaan ajattelu</w:t>
      </w:r>
      <w:r w:rsidR="00774BB9">
        <w:t>maailmaan</w:t>
      </w:r>
      <w:r w:rsidR="006646FD">
        <w:t xml:space="preserve">. </w:t>
      </w:r>
      <w:r w:rsidR="00103F3F">
        <w:t xml:space="preserve">Toisaalta se voi myös </w:t>
      </w:r>
      <w:r w:rsidR="008A3BF2">
        <w:t>auttaa yksinkertaistaa ja</w:t>
      </w:r>
      <w:r w:rsidRPr="008A3BF2" w:rsidR="008A3BF2">
        <w:t xml:space="preserve"> hahmottaa</w:t>
      </w:r>
      <w:r w:rsidR="008A3BF2">
        <w:t xml:space="preserve"> erovaisuudet toisistaan.</w:t>
      </w:r>
      <w:r w:rsidR="00103F3F">
        <w:t xml:space="preserve"> </w:t>
      </w:r>
      <w:r w:rsidR="00774BB9">
        <w:t>Lisäksi</w:t>
      </w:r>
      <w:r w:rsidR="006646FD">
        <w:t xml:space="preserve"> </w:t>
      </w:r>
      <w:r w:rsidR="003176AE">
        <w:t>se,</w:t>
      </w:r>
      <w:r w:rsidR="006646FD">
        <w:t xml:space="preserve"> että pitäisi omaa käyttäytymistä muuttaa sen takia koska toinen ihminen on vaikea tai </w:t>
      </w:r>
      <w:r w:rsidR="00B561BD">
        <w:t>tietyn</w:t>
      </w:r>
      <w:r w:rsidR="006646FD">
        <w:t xml:space="preserve"> värinen tuottaa </w:t>
      </w:r>
      <w:r w:rsidR="008D425D">
        <w:t>jonkinlaista</w:t>
      </w:r>
      <w:r w:rsidR="006646FD">
        <w:t xml:space="preserve"> ärtymystä.</w:t>
      </w:r>
      <w:r w:rsidR="00BD380E">
        <w:t xml:space="preserve"> </w:t>
      </w:r>
      <w:r w:rsidR="00A102B2">
        <w:t>Toisaalta sitähän me kaikki teemme koko ajan, joko tietoisesti tai t</w:t>
      </w:r>
      <w:r w:rsidR="00C100B6">
        <w:t>iedostamatta</w:t>
      </w:r>
      <w:r w:rsidR="00A102B2">
        <w:t>. E</w:t>
      </w:r>
      <w:r w:rsidR="006646FD">
        <w:t xml:space="preserve">lämähän olisi </w:t>
      </w:r>
      <w:r w:rsidR="001555E2">
        <w:t>helppoa,</w:t>
      </w:r>
      <w:r w:rsidR="006646FD">
        <w:t xml:space="preserve"> jos kaikki lukisivat tämän kirjan ja huomaisivat kuinka joku käytös ärsyttääkin toista</w:t>
      </w:r>
      <w:r w:rsidR="00BD380E">
        <w:t xml:space="preserve"> tai mit</w:t>
      </w:r>
      <w:r w:rsidR="002D6A3E">
        <w:t>en</w:t>
      </w:r>
      <w:r w:rsidR="00BD380E">
        <w:t xml:space="preserve"> omakäyttäytyminen </w:t>
      </w:r>
      <w:r w:rsidR="008A3BF2">
        <w:t>näyttää muista</w:t>
      </w:r>
      <w:r w:rsidR="002D6A3E">
        <w:t>.</w:t>
      </w:r>
      <w:r w:rsidR="00BD380E">
        <w:t xml:space="preserve"> </w:t>
      </w:r>
      <w:r w:rsidR="002D6A3E">
        <w:t>L</w:t>
      </w:r>
      <w:r w:rsidR="00BD380E">
        <w:t>opulta</w:t>
      </w:r>
      <w:r>
        <w:t xml:space="preserve"> luokittelisimme itsemme johonkin muotiin</w:t>
      </w:r>
      <w:r w:rsidR="008A3BF2">
        <w:t xml:space="preserve"> ja </w:t>
      </w:r>
      <w:r w:rsidR="006646FD">
        <w:t>tul</w:t>
      </w:r>
      <w:r w:rsidR="008A3BF2">
        <w:t>isimme</w:t>
      </w:r>
      <w:r w:rsidR="006646FD">
        <w:t xml:space="preserve"> siihen tilanteeseen, että kaikki yrittäisivät muuttaa käyttäytymistään ja manipuloida toista. </w:t>
      </w:r>
      <w:r w:rsidR="00A102B2">
        <w:t xml:space="preserve">Tai vastaavasti henkilö, joka ei </w:t>
      </w:r>
      <w:r w:rsidR="008A3BF2">
        <w:t xml:space="preserve">vielä </w:t>
      </w:r>
      <w:r w:rsidR="00A102B2">
        <w:t>tiedä</w:t>
      </w:r>
      <w:r w:rsidR="008A3BF2">
        <w:t xml:space="preserve"> minkä värinen on</w:t>
      </w:r>
      <w:r w:rsidR="00A102B2">
        <w:t xml:space="preserve">, alkaa käyttäytyä tietyn värin mukaan ja muuttaa näin omaa käyttäytymistään. </w:t>
      </w:r>
      <w:r w:rsidR="006646FD">
        <w:t xml:space="preserve">En oikein tiedä onko sekään hyvä juttu. </w:t>
      </w:r>
      <w:r w:rsidR="00612E44">
        <w:t xml:space="preserve">Toisaalta tätäkin asiaa </w:t>
      </w:r>
      <w:r w:rsidR="003D72D1">
        <w:t>teemme,</w:t>
      </w:r>
      <w:r w:rsidR="00612E44">
        <w:t xml:space="preserve"> vaikka emme sitä ajattelisi. </w:t>
      </w:r>
      <w:r w:rsidR="008A3BF2">
        <w:t>Tärkeintä olisi, että kaikki pystyisimme olemaa omia itseämme, emmekä lähtisi muuttamaan omaa käyttäytymistämme liikaa, siitä seuraa vain ongelmia.</w:t>
      </w:r>
    </w:p>
    <w:p xmlns:wp14="http://schemas.microsoft.com/office/word/2010/wordml" w:rsidR="002A4209" w:rsidP="002A4209" w:rsidRDefault="00C100B6" w14:paraId="05E1790E" wp14:textId="77777777">
      <w:r>
        <w:t>U</w:t>
      </w:r>
      <w:r w:rsidR="00E6113F">
        <w:t xml:space="preserve">skon </w:t>
      </w:r>
      <w:r w:rsidR="001555E2">
        <w:t>vahvasti,</w:t>
      </w:r>
      <w:r w:rsidR="00E6113F">
        <w:t xml:space="preserve"> että hyvä tai huono kokemus elämässä muuttaa perus</w:t>
      </w:r>
      <w:r w:rsidR="001555E2">
        <w:t>käyttäytymismallia</w:t>
      </w:r>
      <w:r w:rsidR="00E6113F">
        <w:t xml:space="preserve">, ainakin omalla kohdalla allekirjoitan tämän. </w:t>
      </w:r>
      <w:r w:rsidR="00A102B2">
        <w:t>Tämä kirja on ollut hyödyllinen ja tästä saa varmasti</w:t>
      </w:r>
      <w:r w:rsidR="006646FD">
        <w:t xml:space="preserve"> oppia omaan elämää</w:t>
      </w:r>
      <w:r w:rsidR="00774BB9">
        <w:t>n</w:t>
      </w:r>
      <w:r w:rsidR="00A102B2">
        <w:t>.</w:t>
      </w:r>
      <w:r w:rsidR="006646FD">
        <w:t xml:space="preserve"> </w:t>
      </w:r>
      <w:r w:rsidR="00A102B2">
        <w:t>Ki</w:t>
      </w:r>
      <w:r w:rsidR="006646FD">
        <w:t>rja vakuutti minut</w:t>
      </w:r>
      <w:r w:rsidR="00BD380E">
        <w:t xml:space="preserve"> ja sai ajattelemaan asioita taas uudella tavalla</w:t>
      </w:r>
      <w:r w:rsidR="00A102B2">
        <w:t xml:space="preserve">. </w:t>
      </w:r>
      <w:r w:rsidR="006646FD">
        <w:t xml:space="preserve">Olen aina ollut kiinnostunut muiden ihmisten </w:t>
      </w:r>
      <w:r w:rsidR="00774BB9">
        <w:t xml:space="preserve">käyttäytymisestä ja tämä kirja antoi siihen täysin uuden näkökulman. </w:t>
      </w:r>
      <w:r w:rsidR="009503AE">
        <w:t xml:space="preserve">Luulen </w:t>
      </w:r>
      <w:r w:rsidR="003176AE">
        <w:t>kuitenkin,</w:t>
      </w:r>
      <w:r w:rsidR="009503AE">
        <w:t xml:space="preserve"> että kokemuksella on väliä ja värin löytäminen tai sen muuttuminen iän ja kokemuksen myötä on aivan normaalia. Tärkeää </w:t>
      </w:r>
      <w:r w:rsidR="003176AE">
        <w:t>on,</w:t>
      </w:r>
      <w:r w:rsidR="009503AE">
        <w:t xml:space="preserve"> että pystymme ymmärtämään toisiamme ja auttamaan toisiamme ongelmatilanteissa. </w:t>
      </w:r>
      <w:bookmarkStart w:name="_GoBack" w:id="0"/>
      <w:bookmarkEnd w:id="0"/>
    </w:p>
    <w:sectPr w:rsidR="002A4209">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09"/>
    <w:rsid w:val="00021A74"/>
    <w:rsid w:val="0003032A"/>
    <w:rsid w:val="00045B39"/>
    <w:rsid w:val="0006338D"/>
    <w:rsid w:val="000D0021"/>
    <w:rsid w:val="00103F3F"/>
    <w:rsid w:val="001555E2"/>
    <w:rsid w:val="00210637"/>
    <w:rsid w:val="0021568D"/>
    <w:rsid w:val="00223445"/>
    <w:rsid w:val="002A4209"/>
    <w:rsid w:val="002D29B5"/>
    <w:rsid w:val="002D6A3E"/>
    <w:rsid w:val="003156C5"/>
    <w:rsid w:val="003176AE"/>
    <w:rsid w:val="003944C8"/>
    <w:rsid w:val="00394799"/>
    <w:rsid w:val="003B312B"/>
    <w:rsid w:val="003D72D1"/>
    <w:rsid w:val="003F0F77"/>
    <w:rsid w:val="0052001D"/>
    <w:rsid w:val="00542BEA"/>
    <w:rsid w:val="005544E1"/>
    <w:rsid w:val="00584BF9"/>
    <w:rsid w:val="0058591A"/>
    <w:rsid w:val="00612E44"/>
    <w:rsid w:val="006646FD"/>
    <w:rsid w:val="006B67C7"/>
    <w:rsid w:val="00714FEF"/>
    <w:rsid w:val="00717800"/>
    <w:rsid w:val="00774BB9"/>
    <w:rsid w:val="00885D7F"/>
    <w:rsid w:val="008A3BF2"/>
    <w:rsid w:val="008C0C9A"/>
    <w:rsid w:val="008D425D"/>
    <w:rsid w:val="00900043"/>
    <w:rsid w:val="00931B6C"/>
    <w:rsid w:val="009503AE"/>
    <w:rsid w:val="009507DB"/>
    <w:rsid w:val="00A071AF"/>
    <w:rsid w:val="00A102B2"/>
    <w:rsid w:val="00A2546C"/>
    <w:rsid w:val="00A90574"/>
    <w:rsid w:val="00A9059A"/>
    <w:rsid w:val="00AA3B76"/>
    <w:rsid w:val="00B2705E"/>
    <w:rsid w:val="00B561BD"/>
    <w:rsid w:val="00B843C8"/>
    <w:rsid w:val="00B86506"/>
    <w:rsid w:val="00BB5DC6"/>
    <w:rsid w:val="00BB6968"/>
    <w:rsid w:val="00BD380E"/>
    <w:rsid w:val="00C100B6"/>
    <w:rsid w:val="00C448CF"/>
    <w:rsid w:val="00C520DC"/>
    <w:rsid w:val="00C77ECB"/>
    <w:rsid w:val="00C912FA"/>
    <w:rsid w:val="00C97078"/>
    <w:rsid w:val="00CA4E1B"/>
    <w:rsid w:val="00DA7823"/>
    <w:rsid w:val="00E00858"/>
    <w:rsid w:val="00E36450"/>
    <w:rsid w:val="00E36D43"/>
    <w:rsid w:val="00E46191"/>
    <w:rsid w:val="00E6113F"/>
    <w:rsid w:val="00E83982"/>
    <w:rsid w:val="00EC03A0"/>
    <w:rsid w:val="00ED1D1A"/>
    <w:rsid w:val="00F24940"/>
    <w:rsid w:val="00F44F60"/>
    <w:rsid w:val="00F97358"/>
    <w:rsid w:val="0F800170"/>
    <w:rsid w:val="7B7BFD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D1FB"/>
  <w15:chartTrackingRefBased/>
  <w15:docId w15:val="{FF241174-45CA-4A6E-A9D5-E012A57DF4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Tomi Varis</dc:creator>
  <keywords/>
  <dc:description/>
  <lastModifiedBy>Varis Tomi P.</lastModifiedBy>
  <revision>51</revision>
  <dcterms:created xsi:type="dcterms:W3CDTF">2019-03-10T12:19:00.0000000Z</dcterms:created>
  <dcterms:modified xsi:type="dcterms:W3CDTF">2019-04-15T10:54:30.7407865Z</dcterms:modified>
</coreProperties>
</file>